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6093" w14:textId="77777777" w:rsidR="00AB29F7" w:rsidRDefault="00AB29F7">
      <w:pPr>
        <w:rPr>
          <w:rFonts w:ascii="Arial" w:hAnsi="Arial" w:cs="Arial"/>
          <w:noProof/>
          <w:lang w:eastAsia="es-CO"/>
        </w:rPr>
      </w:pPr>
    </w:p>
    <w:p w14:paraId="65D8DCBD" w14:textId="77777777" w:rsidR="00AB29F7" w:rsidRDefault="00AB29F7">
      <w:pPr>
        <w:rPr>
          <w:rFonts w:ascii="Arial" w:hAnsi="Arial" w:cs="Arial"/>
          <w:noProof/>
          <w:lang w:eastAsia="es-CO"/>
        </w:rPr>
      </w:pPr>
    </w:p>
    <w:p w14:paraId="4B9929BB" w14:textId="77777777" w:rsidR="00AE6B16" w:rsidRDefault="00AE6B16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Santa Marta , </w:t>
      </w:r>
    </w:p>
    <w:p w14:paraId="4DE2DA6D" w14:textId="77777777" w:rsidR="00AE6B16" w:rsidRDefault="00AE6B16">
      <w:pPr>
        <w:rPr>
          <w:rFonts w:ascii="Arial" w:hAnsi="Arial" w:cs="Arial"/>
          <w:noProof/>
          <w:lang w:eastAsia="es-CO"/>
        </w:rPr>
      </w:pPr>
    </w:p>
    <w:p w14:paraId="12E26C3B" w14:textId="77777777" w:rsidR="00AE6B16" w:rsidRDefault="00AE6B16">
      <w:pPr>
        <w:rPr>
          <w:rFonts w:ascii="Arial" w:hAnsi="Arial" w:cs="Arial"/>
          <w:noProof/>
          <w:lang w:eastAsia="es-CO"/>
        </w:rPr>
      </w:pPr>
    </w:p>
    <w:p w14:paraId="135EC4BD" w14:textId="77777777" w:rsidR="00AE6B16" w:rsidRDefault="00AE6B16">
      <w:pPr>
        <w:rPr>
          <w:rFonts w:ascii="Arial" w:hAnsi="Arial" w:cs="Arial"/>
          <w:noProof/>
          <w:lang w:eastAsia="es-CO"/>
        </w:rPr>
      </w:pPr>
    </w:p>
    <w:p w14:paraId="35AE4E11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Señores</w:t>
      </w:r>
    </w:p>
    <w:p w14:paraId="7AF5BFFC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POSITIVA COMPAÑÍA DE SEGUROS</w:t>
      </w:r>
    </w:p>
    <w:p w14:paraId="40D31045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Ciudad</w:t>
      </w:r>
    </w:p>
    <w:p w14:paraId="7C240C4B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0DF8824D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11AB6A90" w14:textId="77777777" w:rsidR="00AB29F7" w:rsidRDefault="00AB29F7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7823DEB1" w14:textId="77777777" w:rsidR="00AB29F7" w:rsidRDefault="00AB29F7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132317FA" w14:textId="77777777" w:rsidR="00385DD8" w:rsidRDefault="004C6906" w:rsidP="00385DD8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Atentamente me permito solicitar el reconocim</w:t>
      </w:r>
      <w:r w:rsidR="003A33F9">
        <w:rPr>
          <w:rFonts w:ascii="Arial" w:hAnsi="Arial" w:cs="Arial"/>
          <w:noProof/>
          <w:lang w:eastAsia="es-CO"/>
        </w:rPr>
        <w:t xml:space="preserve">iento del Auxiio por Maternidad, </w:t>
      </w:r>
      <w:r w:rsidR="00215BA4">
        <w:rPr>
          <w:rFonts w:ascii="Arial" w:hAnsi="Arial" w:cs="Arial"/>
          <w:noProof/>
          <w:lang w:eastAsia="es-CO"/>
        </w:rPr>
        <w:t xml:space="preserve"> </w:t>
      </w:r>
      <w:r>
        <w:rPr>
          <w:rFonts w:ascii="Arial" w:hAnsi="Arial" w:cs="Arial"/>
          <w:noProof/>
          <w:lang w:eastAsia="es-CO"/>
        </w:rPr>
        <w:t xml:space="preserve"> amparo contemplado en la </w:t>
      </w:r>
      <w:r w:rsidR="003A33F9">
        <w:rPr>
          <w:rFonts w:ascii="Arial" w:hAnsi="Arial" w:cs="Arial"/>
          <w:noProof/>
          <w:lang w:eastAsia="es-CO"/>
        </w:rPr>
        <w:t xml:space="preserve">Poliza AP GP ESTUDIANTIL </w:t>
      </w:r>
      <w:r>
        <w:rPr>
          <w:rFonts w:ascii="Arial" w:hAnsi="Arial" w:cs="Arial"/>
          <w:noProof/>
          <w:lang w:eastAsia="es-CO"/>
        </w:rPr>
        <w:t xml:space="preserve"> No.</w:t>
      </w:r>
      <w:r w:rsidR="003A33F9">
        <w:rPr>
          <w:rFonts w:ascii="Arial" w:hAnsi="Arial" w:cs="Arial"/>
          <w:noProof/>
          <w:lang w:eastAsia="es-CO"/>
        </w:rPr>
        <w:t xml:space="preserve">  </w:t>
      </w:r>
      <w:r w:rsidR="003A33F9">
        <w:rPr>
          <w:rFonts w:ascii="Arial" w:hAnsi="Arial" w:cs="Arial"/>
          <w:color w:val="080707"/>
          <w:sz w:val="21"/>
          <w:szCs w:val="21"/>
          <w:shd w:val="clear" w:color="auto" w:fill="FFFFFF"/>
        </w:rPr>
        <w:t>3100019321</w:t>
      </w:r>
      <w:r w:rsidR="003A33F9">
        <w:rPr>
          <w:rFonts w:ascii="Arial" w:hAnsi="Arial" w:cs="Arial"/>
          <w:noProof/>
          <w:lang w:eastAsia="es-CO"/>
        </w:rPr>
        <w:t>.</w:t>
      </w:r>
    </w:p>
    <w:p w14:paraId="445B860C" w14:textId="77777777" w:rsidR="00215BA4" w:rsidRDefault="00215BA4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063244FE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518D7474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Anexo los siguientes documentos:</w:t>
      </w:r>
    </w:p>
    <w:p w14:paraId="3AB9581D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3761F6F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1-</w:t>
      </w:r>
      <w:r w:rsidR="003A33F9">
        <w:rPr>
          <w:rFonts w:ascii="Arial" w:hAnsi="Arial" w:cs="Arial"/>
          <w:color w:val="000000"/>
          <w:shd w:val="clear" w:color="auto" w:fill="FFFFFF"/>
        </w:rPr>
        <w:t>Formato Reclamación</w:t>
      </w:r>
    </w:p>
    <w:p w14:paraId="15A0C96E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2-</w:t>
      </w:r>
      <w:r w:rsidR="003A33F9">
        <w:rPr>
          <w:rFonts w:ascii="Arial" w:hAnsi="Arial" w:cs="Arial"/>
          <w:color w:val="000000"/>
          <w:shd w:val="clear" w:color="auto" w:fill="FFFFFF"/>
        </w:rPr>
        <w:t>Fotocopia Cédula</w:t>
      </w:r>
    </w:p>
    <w:p w14:paraId="545C4E36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3-</w:t>
      </w:r>
      <w:r w:rsidR="003A33F9">
        <w:rPr>
          <w:rFonts w:ascii="Arial" w:hAnsi="Arial" w:cs="Arial"/>
          <w:color w:val="000000"/>
          <w:shd w:val="clear" w:color="auto" w:fill="FFFFFF"/>
        </w:rPr>
        <w:t>Registro Civil de Nacimiento</w:t>
      </w:r>
    </w:p>
    <w:p w14:paraId="743151DE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4-</w:t>
      </w:r>
      <w:r w:rsidR="003A33F9">
        <w:rPr>
          <w:rFonts w:ascii="Arial" w:hAnsi="Arial" w:cs="Arial"/>
          <w:color w:val="000000"/>
          <w:shd w:val="clear" w:color="auto" w:fill="FFFFFF"/>
        </w:rPr>
        <w:t>Historia Clínica</w:t>
      </w:r>
    </w:p>
    <w:p w14:paraId="231EB334" w14:textId="77777777" w:rsidR="003A33F9" w:rsidRDefault="003A33F9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5-Certificación cuenta bancaria</w:t>
      </w:r>
    </w:p>
    <w:p w14:paraId="6BCD879D" w14:textId="77777777" w:rsidR="003A33F9" w:rsidRDefault="003A33F9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6D874F1" w14:textId="1A064B47" w:rsidR="003A33F9" w:rsidRDefault="003A33F9" w:rsidP="00385DD8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Recibos notificaciones en el celular </w:t>
      </w:r>
      <w:r w:rsidR="00D86FB9">
        <w:rPr>
          <w:rFonts w:ascii="Arial" w:hAnsi="Arial" w:cs="Arial"/>
          <w:color w:val="000000"/>
          <w:shd w:val="clear" w:color="auto" w:fill="FFFFFF"/>
        </w:rPr>
        <w:t>No. -----------------------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86FB9">
        <w:rPr>
          <w:rFonts w:ascii="Arial" w:hAnsi="Arial" w:cs="Arial"/>
          <w:color w:val="000000"/>
          <w:shd w:val="clear" w:color="auto" w:fill="FFFFFF"/>
        </w:rPr>
        <w:t>dirección: ----------------</w:t>
      </w:r>
      <w:r>
        <w:rPr>
          <w:rFonts w:ascii="Arial" w:hAnsi="Arial" w:cs="Arial"/>
          <w:color w:val="000000"/>
          <w:shd w:val="clear" w:color="auto" w:fill="FFFFFF"/>
        </w:rPr>
        <w:t xml:space="preserve">Correo </w:t>
      </w:r>
      <w:r w:rsidR="00D86FB9">
        <w:rPr>
          <w:rFonts w:ascii="Arial" w:hAnsi="Arial" w:cs="Arial"/>
          <w:color w:val="000000"/>
          <w:shd w:val="clear" w:color="auto" w:fill="FFFFFF"/>
        </w:rPr>
        <w:t>electrónico: ---------------------------------------------------</w:t>
      </w:r>
    </w:p>
    <w:p w14:paraId="790B1265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38CDAC85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45603FA9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18770BF7" w14:textId="77777777" w:rsidR="00AB29F7" w:rsidRDefault="00AB29F7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2A12C6D8" w14:textId="77777777" w:rsidR="00AB29F7" w:rsidRDefault="00AB29F7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2D630438" w14:textId="77777777" w:rsidR="00AE6B16" w:rsidRDefault="00385DD8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Cordialmente,</w:t>
      </w:r>
    </w:p>
    <w:p w14:paraId="4AA59137" w14:textId="77777777" w:rsidR="00385DD8" w:rsidRDefault="00385DD8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4CC0BFA6" w14:textId="77777777" w:rsidR="00385DD8" w:rsidRDefault="00385DD8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198526E3" w14:textId="77777777" w:rsidR="00385DD8" w:rsidRDefault="00385DD8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2431954E" w14:textId="77777777" w:rsidR="00F76D88" w:rsidRDefault="004C6906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XXXXXXXX</w:t>
      </w:r>
    </w:p>
    <w:p w14:paraId="1D3985B7" w14:textId="77777777" w:rsidR="004C6906" w:rsidRDefault="004C6906">
      <w:r>
        <w:rPr>
          <w:rFonts w:ascii="Arial" w:hAnsi="Arial" w:cs="Arial"/>
          <w:noProof/>
          <w:lang w:eastAsia="es-CO"/>
        </w:rPr>
        <w:t xml:space="preserve">CC No. </w:t>
      </w:r>
    </w:p>
    <w:p w14:paraId="42CB6FAF" w14:textId="77777777" w:rsidR="00F76D88" w:rsidRDefault="00F76D88"/>
    <w:p w14:paraId="11885AE1" w14:textId="77777777" w:rsidR="00F76D88" w:rsidRDefault="00F76D88"/>
    <w:p w14:paraId="37131619" w14:textId="77777777" w:rsidR="00F76D88" w:rsidRDefault="00F76D88"/>
    <w:p w14:paraId="234FCC72" w14:textId="77777777" w:rsidR="00F76D88" w:rsidRDefault="00F76D88"/>
    <w:sectPr w:rsidR="00F76D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88"/>
    <w:rsid w:val="00067F4A"/>
    <w:rsid w:val="00147F58"/>
    <w:rsid w:val="00215BA4"/>
    <w:rsid w:val="00385DD8"/>
    <w:rsid w:val="003A33F9"/>
    <w:rsid w:val="004C6906"/>
    <w:rsid w:val="00530F11"/>
    <w:rsid w:val="00A1313A"/>
    <w:rsid w:val="00AB29F7"/>
    <w:rsid w:val="00AE6B16"/>
    <w:rsid w:val="00D86FB9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1D4A"/>
  <w15:docId w15:val="{1529E238-8BD5-4658-A3FF-5E21BEE6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 Marina Vives Locouture</cp:lastModifiedBy>
  <cp:revision>2</cp:revision>
  <dcterms:created xsi:type="dcterms:W3CDTF">2021-03-15T15:43:00Z</dcterms:created>
  <dcterms:modified xsi:type="dcterms:W3CDTF">2021-03-15T15:43:00Z</dcterms:modified>
</cp:coreProperties>
</file>